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43"/>
        <w:tblW w:w="12917" w:type="dxa"/>
        <w:tblLook w:val="04A0" w:firstRow="1" w:lastRow="0" w:firstColumn="1" w:lastColumn="0" w:noHBand="0" w:noVBand="1"/>
      </w:tblPr>
      <w:tblGrid>
        <w:gridCol w:w="1310"/>
        <w:gridCol w:w="1403"/>
        <w:gridCol w:w="1001"/>
        <w:gridCol w:w="1403"/>
        <w:gridCol w:w="1510"/>
        <w:gridCol w:w="1001"/>
        <w:gridCol w:w="1123"/>
        <w:gridCol w:w="1163"/>
        <w:gridCol w:w="1001"/>
        <w:gridCol w:w="1001"/>
        <w:gridCol w:w="1001"/>
      </w:tblGrid>
      <w:tr w:rsidR="00BC3066" w:rsidTr="00BC3066">
        <w:trPr>
          <w:trHeight w:val="1039"/>
        </w:trPr>
        <w:tc>
          <w:tcPr>
            <w:tcW w:w="1310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Medication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Heartworms</w:t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Fleas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Hookworms</w:t>
            </w:r>
          </w:p>
        </w:tc>
        <w:tc>
          <w:tcPr>
            <w:tcW w:w="1510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Roundworms</w:t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Ear Mites</w:t>
            </w:r>
          </w:p>
        </w:tc>
        <w:tc>
          <w:tcPr>
            <w:tcW w:w="1123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Sarcoptic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Mange</w:t>
            </w:r>
          </w:p>
        </w:tc>
        <w:tc>
          <w:tcPr>
            <w:tcW w:w="1163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American Dog Tick</w:t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Lone Star Tick</w:t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Brown Dog Tick</w:t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66" w:rsidRPr="000D2C8B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8B">
              <w:rPr>
                <w:rFonts w:ascii="Times New Roman" w:hAnsi="Times New Roman" w:cs="Times New Roman"/>
                <w:sz w:val="24"/>
                <w:szCs w:val="24"/>
              </w:rPr>
              <w:t>Black Legged Tick</w:t>
            </w:r>
          </w:p>
        </w:tc>
      </w:tr>
      <w:tr w:rsidR="00BC3066" w:rsidTr="00BC3066">
        <w:trPr>
          <w:trHeight w:val="972"/>
        </w:trPr>
        <w:tc>
          <w:tcPr>
            <w:tcW w:w="1310" w:type="dxa"/>
          </w:tcPr>
          <w:p w:rsidR="00BC3066" w:rsidRDefault="00BC3066" w:rsidP="00ED0F13">
            <w:pPr>
              <w:jc w:val="center"/>
            </w:pPr>
          </w:p>
          <w:p w:rsidR="00BC3066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Heartgard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</w:t>
            </w:r>
          </w:p>
          <w:p w:rsidR="00BC3066" w:rsidRPr="000444C2" w:rsidRDefault="00BC3066" w:rsidP="00ED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Dogs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A2E60A" wp14:editId="4C5FEC7E">
                  <wp:extent cx="498728" cy="4970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0075F8" wp14:editId="07BA568E">
                  <wp:extent cx="498728" cy="4970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7468D" wp14:editId="507A5534">
                  <wp:extent cx="498728" cy="49706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12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16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</w:tr>
      <w:tr w:rsidR="00BC3066" w:rsidTr="00BC3066">
        <w:trPr>
          <w:trHeight w:val="1039"/>
        </w:trPr>
        <w:tc>
          <w:tcPr>
            <w:tcW w:w="1310" w:type="dxa"/>
          </w:tcPr>
          <w:p w:rsidR="00BC3066" w:rsidRDefault="00BC3066" w:rsidP="00ED0F13">
            <w:pPr>
              <w:jc w:val="center"/>
            </w:pPr>
          </w:p>
          <w:p w:rsidR="00BC3066" w:rsidRDefault="00BC3066" w:rsidP="00ED0F13">
            <w:pPr>
              <w:jc w:val="center"/>
            </w:pPr>
            <w:proofErr w:type="spellStart"/>
            <w:r>
              <w:t>Nexgard</w:t>
            </w:r>
            <w:proofErr w:type="spellEnd"/>
          </w:p>
          <w:p w:rsidR="00BC3066" w:rsidRDefault="00BC3066" w:rsidP="00ED0F13">
            <w:pPr>
              <w:jc w:val="center"/>
            </w:pPr>
            <w:r>
              <w:t>Dogs Only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39EC3" wp14:editId="718E3D68">
                  <wp:extent cx="498728" cy="4970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510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12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16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6C32E" wp14:editId="620AA270">
                  <wp:extent cx="498728" cy="49706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67DBA" wp14:editId="0D1216A6">
                  <wp:extent cx="498728" cy="4970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090956">
            <w:r>
              <w:rPr>
                <w:noProof/>
              </w:rPr>
              <w:drawing>
                <wp:inline distT="0" distB="0" distL="0" distR="0" wp14:anchorId="09FB9C20" wp14:editId="14A1257C">
                  <wp:extent cx="498728" cy="4970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27BFD2" wp14:editId="60F6907D">
                  <wp:extent cx="498728" cy="49706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3066" w:rsidRDefault="00BC3066" w:rsidP="00ED0F13">
            <w:pPr>
              <w:jc w:val="center"/>
            </w:pPr>
          </w:p>
        </w:tc>
      </w:tr>
      <w:tr w:rsidR="00BC3066" w:rsidTr="00BC3066">
        <w:trPr>
          <w:trHeight w:val="1039"/>
        </w:trPr>
        <w:tc>
          <w:tcPr>
            <w:tcW w:w="1310" w:type="dxa"/>
          </w:tcPr>
          <w:p w:rsidR="00BC3066" w:rsidRDefault="00BC3066" w:rsidP="00ED0F13">
            <w:pPr>
              <w:jc w:val="center"/>
            </w:pPr>
          </w:p>
          <w:p w:rsidR="00BC3066" w:rsidRDefault="00BC3066" w:rsidP="00ED0F13">
            <w:pPr>
              <w:jc w:val="center"/>
            </w:pPr>
            <w:r>
              <w:t>Revolution</w:t>
            </w:r>
          </w:p>
          <w:p w:rsidR="00BC3066" w:rsidRDefault="00BC3066" w:rsidP="00ED0F13">
            <w:pPr>
              <w:jc w:val="center"/>
            </w:pPr>
            <w:r>
              <w:t>Dogs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11E3E6" wp14:editId="3F60DC40">
                  <wp:extent cx="498728" cy="49706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E5A19" wp14:editId="30031234">
                  <wp:extent cx="498728" cy="4970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510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DE1350" wp14:editId="629793F1">
                  <wp:extent cx="498728" cy="49706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136103" wp14:editId="3E7D9AF0">
                  <wp:extent cx="498728" cy="49706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DC3EC" wp14:editId="6C4233A9">
                  <wp:extent cx="498728" cy="49706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</w:tr>
      <w:tr w:rsidR="00BC3066" w:rsidTr="00BC3066">
        <w:trPr>
          <w:trHeight w:val="972"/>
        </w:trPr>
        <w:tc>
          <w:tcPr>
            <w:tcW w:w="1310" w:type="dxa"/>
          </w:tcPr>
          <w:p w:rsidR="00BC3066" w:rsidRDefault="00BC3066" w:rsidP="00ED0F13">
            <w:pPr>
              <w:jc w:val="center"/>
            </w:pPr>
          </w:p>
          <w:p w:rsidR="00BC3066" w:rsidRDefault="00BC3066" w:rsidP="00ED0F13">
            <w:pPr>
              <w:jc w:val="center"/>
            </w:pPr>
            <w:r>
              <w:t>Revolution</w:t>
            </w:r>
          </w:p>
          <w:p w:rsidR="00BC3066" w:rsidRDefault="00BC3066" w:rsidP="00ED0F13">
            <w:pPr>
              <w:jc w:val="center"/>
            </w:pPr>
            <w:r>
              <w:t>Cats</w:t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C4CF35" wp14:editId="134E04FD">
                  <wp:extent cx="498728" cy="49706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2247E" wp14:editId="3FDED3A9">
                  <wp:extent cx="498728" cy="49706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6AC4B9" wp14:editId="3509CE3D">
                  <wp:extent cx="498728" cy="49706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39DC9D" wp14:editId="4AD166CD">
                  <wp:extent cx="498728" cy="49706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61924C" wp14:editId="603666EB">
                  <wp:extent cx="498728" cy="49706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13.png.pagespeed.ce.QUTL9jFEM-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28" cy="5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163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  <w:tc>
          <w:tcPr>
            <w:tcW w:w="1001" w:type="dxa"/>
          </w:tcPr>
          <w:p w:rsidR="00BC3066" w:rsidRDefault="00BC3066" w:rsidP="00ED0F13">
            <w:pPr>
              <w:jc w:val="center"/>
            </w:pPr>
          </w:p>
        </w:tc>
      </w:tr>
    </w:tbl>
    <w:p w:rsidR="000D2C8B" w:rsidRDefault="000D2C8B"/>
    <w:sectPr w:rsidR="000D2C8B" w:rsidSect="000D2C8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84" w:rsidRDefault="00166C84" w:rsidP="000D2C8B">
      <w:pPr>
        <w:spacing w:after="0" w:line="240" w:lineRule="auto"/>
      </w:pPr>
      <w:r>
        <w:separator/>
      </w:r>
    </w:p>
  </w:endnote>
  <w:endnote w:type="continuationSeparator" w:id="0">
    <w:p w:rsidR="00166C84" w:rsidRDefault="00166C84" w:rsidP="000D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84" w:rsidRDefault="00166C84" w:rsidP="000D2C8B">
      <w:pPr>
        <w:spacing w:after="0" w:line="240" w:lineRule="auto"/>
      </w:pPr>
      <w:r>
        <w:separator/>
      </w:r>
    </w:p>
  </w:footnote>
  <w:footnote w:type="continuationSeparator" w:id="0">
    <w:p w:rsidR="00166C84" w:rsidRDefault="00166C84" w:rsidP="000D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02"/>
      <w:gridCol w:w="12458"/>
    </w:tblGrid>
    <w:tr w:rsidR="000D2C8B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0D2C8B" w:rsidRDefault="000D2C8B" w:rsidP="000D2C8B">
          <w:pPr>
            <w:pStyle w:val="Header"/>
            <w:jc w:val="cent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0D2C8B" w:rsidRDefault="00166C84" w:rsidP="000D2C8B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Times New Roman" w:hAnsi="Times New Roman" w:cs="Times New Roman"/>
                <w:caps/>
                <w:color w:val="FFFFFF" w:themeColor="background1"/>
                <w:sz w:val="32"/>
                <w:szCs w:val="32"/>
              </w:rPr>
              <w:alias w:val="Title"/>
              <w:tag w:val=""/>
              <w:id w:val="-773790484"/>
              <w:placeholder>
                <w:docPart w:val="D072A48411F14FADBFE64C2A927608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2C8B" w:rsidRPr="000444C2">
                <w:rPr>
                  <w:rFonts w:ascii="Times New Roman" w:hAnsi="Times New Roman" w:cs="Times New Roman"/>
                  <w:caps/>
                  <w:color w:val="FFFFFF" w:themeColor="background1"/>
                  <w:sz w:val="32"/>
                  <w:szCs w:val="32"/>
                </w:rPr>
                <w:t>Flea / Heartworm Preventative</w:t>
              </w:r>
            </w:sdtContent>
          </w:sdt>
        </w:p>
      </w:tc>
    </w:tr>
  </w:tbl>
  <w:p w:rsidR="000D2C8B" w:rsidRDefault="000D2C8B" w:rsidP="000D2C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B"/>
    <w:rsid w:val="000444C2"/>
    <w:rsid w:val="00090956"/>
    <w:rsid w:val="000D2C8B"/>
    <w:rsid w:val="00166C84"/>
    <w:rsid w:val="001F04EF"/>
    <w:rsid w:val="0022438B"/>
    <w:rsid w:val="00313854"/>
    <w:rsid w:val="005641F5"/>
    <w:rsid w:val="005C6365"/>
    <w:rsid w:val="00654D4F"/>
    <w:rsid w:val="00972BA7"/>
    <w:rsid w:val="00A44EFA"/>
    <w:rsid w:val="00BC3066"/>
    <w:rsid w:val="00ED0F13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3FA3B-84D3-427F-AF65-9E1CF0AF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8B"/>
  </w:style>
  <w:style w:type="paragraph" w:styleId="Footer">
    <w:name w:val="footer"/>
    <w:basedOn w:val="Normal"/>
    <w:link w:val="FooterChar"/>
    <w:uiPriority w:val="99"/>
    <w:unhideWhenUsed/>
    <w:rsid w:val="000D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72A48411F14FADBFE64C2A9276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429C-47D1-4EBF-A439-E6A4469DBC9B}"/>
      </w:docPartPr>
      <w:docPartBody>
        <w:p w:rsidR="00992306" w:rsidRDefault="00FE16A7" w:rsidP="00FE16A7">
          <w:pPr>
            <w:pStyle w:val="D072A48411F14FADBFE64C2A9276085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A7"/>
    <w:rsid w:val="000A5324"/>
    <w:rsid w:val="00584A3E"/>
    <w:rsid w:val="00992306"/>
    <w:rsid w:val="00DA459F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2A48411F14FADBFE64C2A92760859">
    <w:name w:val="D072A48411F14FADBFE64C2A92760859"/>
    <w:rsid w:val="00FE1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Flea / Heartworm Preventative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Flea / Heartworm Preventative</dc:title>
  <dc:subject/>
  <dc:creator>A&amp;E Work3</dc:creator>
  <cp:keywords/>
  <dc:description/>
  <cp:lastModifiedBy>A&amp;E Work 1</cp:lastModifiedBy>
  <cp:revision>6</cp:revision>
  <dcterms:created xsi:type="dcterms:W3CDTF">2015-02-11T17:11:00Z</dcterms:created>
  <dcterms:modified xsi:type="dcterms:W3CDTF">2017-12-18T18:03:00Z</dcterms:modified>
</cp:coreProperties>
</file>